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07CC5" w14:textId="77777777" w:rsidR="00F417D4" w:rsidRDefault="00F417D4" w:rsidP="00F417D4">
      <w:pPr>
        <w:jc w:val="right"/>
      </w:pPr>
      <w:r>
        <w:t>ПРОЕКТ</w:t>
      </w:r>
    </w:p>
    <w:p w14:paraId="038FEB34" w14:textId="6F211BA1" w:rsidR="00AA70F9" w:rsidRDefault="00F417D4" w:rsidP="00AA70F9">
      <w:pPr>
        <w:pStyle w:val="a5"/>
      </w:pPr>
      <w:r>
        <w:t>ТЕХНИЧЕСКОЕ ЗАДАНИЕ</w:t>
      </w:r>
    </w:p>
    <w:p w14:paraId="642DF229" w14:textId="77777777" w:rsidR="00AA70F9" w:rsidRPr="00AA70F9" w:rsidRDefault="00AA70F9" w:rsidP="00AA70F9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"/>
        <w:gridCol w:w="2684"/>
        <w:gridCol w:w="6389"/>
      </w:tblGrid>
      <w:tr w:rsidR="00AA70F9" w:rsidRPr="009F1427" w14:paraId="18C7F999" w14:textId="77777777" w:rsidTr="002429D6">
        <w:tc>
          <w:tcPr>
            <w:tcW w:w="556" w:type="dxa"/>
          </w:tcPr>
          <w:p w14:paraId="0C32BA4A" w14:textId="77777777" w:rsidR="00AA70F9" w:rsidRPr="009F1427" w:rsidRDefault="00AA70F9" w:rsidP="00D63905">
            <w:pPr>
              <w:pStyle w:val="a5"/>
              <w:rPr>
                <w:sz w:val="20"/>
                <w:szCs w:val="20"/>
              </w:rPr>
            </w:pPr>
            <w:r w:rsidRPr="009F1427">
              <w:rPr>
                <w:sz w:val="20"/>
                <w:szCs w:val="20"/>
              </w:rPr>
              <w:t>№ п/п</w:t>
            </w:r>
          </w:p>
        </w:tc>
        <w:tc>
          <w:tcPr>
            <w:tcW w:w="2684" w:type="dxa"/>
            <w:vAlign w:val="center"/>
          </w:tcPr>
          <w:p w14:paraId="112162E1" w14:textId="77777777" w:rsidR="00AA70F9" w:rsidRPr="009F1427" w:rsidRDefault="00AA70F9" w:rsidP="00D63905">
            <w:pPr>
              <w:pStyle w:val="a5"/>
              <w:rPr>
                <w:sz w:val="20"/>
                <w:szCs w:val="20"/>
              </w:rPr>
            </w:pPr>
            <w:r w:rsidRPr="009F142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389" w:type="dxa"/>
            <w:vAlign w:val="center"/>
          </w:tcPr>
          <w:p w14:paraId="48DB1BD8" w14:textId="77777777" w:rsidR="00AA70F9" w:rsidRPr="009F1427" w:rsidRDefault="00AA70F9" w:rsidP="00D63905">
            <w:pPr>
              <w:pStyle w:val="a5"/>
              <w:rPr>
                <w:sz w:val="20"/>
                <w:szCs w:val="20"/>
              </w:rPr>
            </w:pPr>
            <w:r w:rsidRPr="009F1427">
              <w:rPr>
                <w:sz w:val="20"/>
                <w:szCs w:val="20"/>
              </w:rPr>
              <w:t>Содержание</w:t>
            </w:r>
          </w:p>
        </w:tc>
      </w:tr>
      <w:tr w:rsidR="00AA70F9" w:rsidRPr="009F1427" w14:paraId="765AC309" w14:textId="77777777" w:rsidTr="002429D6">
        <w:tc>
          <w:tcPr>
            <w:tcW w:w="556" w:type="dxa"/>
          </w:tcPr>
          <w:p w14:paraId="4ABF2B0A" w14:textId="77777777" w:rsidR="00AA70F9" w:rsidRPr="009F1427" w:rsidRDefault="00AA70F9" w:rsidP="00D63905">
            <w:pPr>
              <w:pStyle w:val="a9"/>
              <w:rPr>
                <w:sz w:val="20"/>
                <w:szCs w:val="20"/>
              </w:rPr>
            </w:pPr>
            <w:r w:rsidRPr="009F1427">
              <w:rPr>
                <w:sz w:val="20"/>
                <w:szCs w:val="20"/>
              </w:rPr>
              <w:t>1</w:t>
            </w:r>
          </w:p>
        </w:tc>
        <w:tc>
          <w:tcPr>
            <w:tcW w:w="9073" w:type="dxa"/>
            <w:gridSpan w:val="2"/>
          </w:tcPr>
          <w:p w14:paraId="22E2EAE9" w14:textId="77777777" w:rsidR="00AA70F9" w:rsidRPr="009F1427" w:rsidRDefault="00AA70F9" w:rsidP="00D63905">
            <w:pPr>
              <w:pStyle w:val="a9"/>
              <w:rPr>
                <w:sz w:val="20"/>
                <w:szCs w:val="20"/>
              </w:rPr>
            </w:pPr>
            <w:r w:rsidRPr="009F1427">
              <w:rPr>
                <w:sz w:val="20"/>
                <w:szCs w:val="20"/>
              </w:rPr>
              <w:t>Описание услуг</w:t>
            </w:r>
          </w:p>
        </w:tc>
      </w:tr>
      <w:tr w:rsidR="00AA70F9" w:rsidRPr="009F1427" w14:paraId="29337708" w14:textId="77777777" w:rsidTr="002429D6">
        <w:tc>
          <w:tcPr>
            <w:tcW w:w="556" w:type="dxa"/>
          </w:tcPr>
          <w:p w14:paraId="12F91AAC" w14:textId="77777777" w:rsidR="00AA70F9" w:rsidRPr="009F1427" w:rsidRDefault="00AA70F9" w:rsidP="00D63905">
            <w:pPr>
              <w:pStyle w:val="a5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2684" w:type="dxa"/>
          </w:tcPr>
          <w:p w14:paraId="7980E942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Оказываемые услуги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14:paraId="618192B1" w14:textId="77777777" w:rsidR="00AA70F9" w:rsidRPr="009F1427" w:rsidRDefault="00AA70F9" w:rsidP="00D63905">
            <w:pPr>
              <w:pStyle w:val="aa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Содействие СМСП в формировании или актуализации коммерческого предложения под целевые рынки и категории товаров (работ, услуг) включая перевод на английский язык и (или) на язык потенциальных иностранных покупателей.</w:t>
            </w:r>
          </w:p>
          <w:p w14:paraId="42E58B1C" w14:textId="77777777" w:rsidR="00AA70F9" w:rsidRPr="009F1427" w:rsidRDefault="00AA70F9" w:rsidP="00D63905">
            <w:pPr>
              <w:pStyle w:val="aa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Поиск и подбор потенциальных иностранных покупателей для СМСП,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покупателей;</w:t>
            </w:r>
          </w:p>
          <w:p w14:paraId="7B167FD8" w14:textId="77777777" w:rsidR="00AA70F9" w:rsidRPr="009F1427" w:rsidRDefault="00AA70F9" w:rsidP="00D63905">
            <w:pPr>
              <w:pStyle w:val="aa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27">
              <w:rPr>
                <w:sz w:val="20"/>
                <w:szCs w:val="20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      </w:r>
          </w:p>
        </w:tc>
      </w:tr>
      <w:tr w:rsidR="00AA70F9" w:rsidRPr="009F1427" w14:paraId="7E2239EC" w14:textId="77777777" w:rsidTr="002429D6">
        <w:tc>
          <w:tcPr>
            <w:tcW w:w="556" w:type="dxa"/>
          </w:tcPr>
          <w:p w14:paraId="366A4799" w14:textId="77777777" w:rsidR="00AA70F9" w:rsidRPr="009F1427" w:rsidRDefault="00AA70F9" w:rsidP="00D63905">
            <w:pPr>
              <w:pStyle w:val="a5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2684" w:type="dxa"/>
          </w:tcPr>
          <w:p w14:paraId="26497C52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Цель оказания услуг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14:paraId="6C33110E" w14:textId="60E8FCB9" w:rsidR="00AA70F9" w:rsidRPr="009F1427" w:rsidRDefault="002429D6" w:rsidP="00D63905">
            <w:pPr>
              <w:pStyle w:val="a5"/>
              <w:suppressAutoHyphens/>
              <w:jc w:val="left"/>
              <w:rPr>
                <w:b w:val="0"/>
                <w:sz w:val="20"/>
                <w:szCs w:val="20"/>
              </w:rPr>
            </w:pPr>
            <w:r w:rsidRPr="002429D6">
              <w:rPr>
                <w:b w:val="0"/>
                <w:sz w:val="20"/>
                <w:szCs w:val="20"/>
              </w:rPr>
              <w:t xml:space="preserve">Реализация услуг и продукции собственного производства (информация о продукции на сайте </w:t>
            </w:r>
            <w:hyperlink r:id="rId7" w:history="1">
              <w:r w:rsidRPr="002429D6">
                <w:rPr>
                  <w:sz w:val="20"/>
                  <w:szCs w:val="20"/>
                </w:rPr>
                <w:t>http://reserv.ru/</w:t>
              </w:r>
            </w:hyperlink>
            <w:r w:rsidRPr="002429D6">
              <w:rPr>
                <w:b w:val="0"/>
                <w:sz w:val="20"/>
                <w:szCs w:val="20"/>
              </w:rPr>
              <w:t>) в Республике Казахстан</w:t>
            </w:r>
          </w:p>
        </w:tc>
      </w:tr>
      <w:tr w:rsidR="00AA70F9" w:rsidRPr="009F1427" w14:paraId="720BC899" w14:textId="77777777" w:rsidTr="002429D6">
        <w:tc>
          <w:tcPr>
            <w:tcW w:w="556" w:type="dxa"/>
          </w:tcPr>
          <w:p w14:paraId="02150C0C" w14:textId="77777777" w:rsidR="00AA70F9" w:rsidRPr="009F1427" w:rsidRDefault="00AA70F9" w:rsidP="00D63905">
            <w:pPr>
              <w:pStyle w:val="a5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2684" w:type="dxa"/>
          </w:tcPr>
          <w:p w14:paraId="7C7BDED4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 xml:space="preserve">Наименование </w:t>
            </w:r>
            <w:proofErr w:type="spellStart"/>
            <w:r w:rsidRPr="009F1427">
              <w:rPr>
                <w:b w:val="0"/>
                <w:sz w:val="20"/>
                <w:szCs w:val="20"/>
              </w:rPr>
              <w:t>экспортно</w:t>
            </w:r>
            <w:proofErr w:type="spellEnd"/>
            <w:r w:rsidRPr="009F1427">
              <w:rPr>
                <w:b w:val="0"/>
                <w:sz w:val="20"/>
                <w:szCs w:val="20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14:paraId="37206D3F" w14:textId="4416981B" w:rsidR="00AA70F9" w:rsidRPr="009F1427" w:rsidRDefault="002429D6" w:rsidP="00D63905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 w:rsidRPr="002429D6">
              <w:rPr>
                <w:b w:val="0"/>
                <w:sz w:val="20"/>
                <w:szCs w:val="20"/>
              </w:rPr>
              <w:t>ООО «Резерв»</w:t>
            </w:r>
          </w:p>
        </w:tc>
      </w:tr>
      <w:tr w:rsidR="00AA70F9" w:rsidRPr="009F1427" w14:paraId="697883F9" w14:textId="77777777" w:rsidTr="002429D6">
        <w:tc>
          <w:tcPr>
            <w:tcW w:w="556" w:type="dxa"/>
          </w:tcPr>
          <w:p w14:paraId="491B970F" w14:textId="77777777" w:rsidR="00AA70F9" w:rsidRPr="009F1427" w:rsidRDefault="00AA70F9" w:rsidP="00D63905">
            <w:pPr>
              <w:pStyle w:val="a5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2684" w:type="dxa"/>
          </w:tcPr>
          <w:p w14:paraId="427EEF7E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 xml:space="preserve">Вид деятельности </w:t>
            </w:r>
            <w:proofErr w:type="spellStart"/>
            <w:r w:rsidRPr="009F1427">
              <w:rPr>
                <w:b w:val="0"/>
                <w:sz w:val="20"/>
                <w:szCs w:val="20"/>
              </w:rPr>
              <w:t>экспортно</w:t>
            </w:r>
            <w:proofErr w:type="spellEnd"/>
            <w:r w:rsidRPr="009F1427">
              <w:rPr>
                <w:b w:val="0"/>
                <w:sz w:val="20"/>
                <w:szCs w:val="20"/>
              </w:rPr>
              <w:t xml:space="preserve"> ориентированного СМСП Получателя поддержки </w:t>
            </w:r>
            <w:r w:rsidRPr="009F1427">
              <w:rPr>
                <w:b w:val="0"/>
                <w:sz w:val="20"/>
                <w:szCs w:val="20"/>
              </w:rPr>
              <w:br/>
              <w:t>(по ОКВЭД2, расшифровка)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14:paraId="1AB694D6" w14:textId="2993BE32" w:rsidR="00AA70F9" w:rsidRPr="009F1427" w:rsidRDefault="002429D6" w:rsidP="00D63905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 w:rsidRPr="002429D6">
              <w:rPr>
                <w:b w:val="0"/>
                <w:sz w:val="20"/>
                <w:szCs w:val="20"/>
              </w:rPr>
              <w:t>Производство электрической распределительной и регулирующей аппаратуры (27.12)</w:t>
            </w:r>
          </w:p>
        </w:tc>
      </w:tr>
      <w:tr w:rsidR="00AA70F9" w:rsidRPr="009F1427" w14:paraId="36D79224" w14:textId="77777777" w:rsidTr="002429D6">
        <w:tc>
          <w:tcPr>
            <w:tcW w:w="556" w:type="dxa"/>
          </w:tcPr>
          <w:p w14:paraId="4F6BC411" w14:textId="77777777" w:rsidR="00AA70F9" w:rsidRPr="009F1427" w:rsidRDefault="00AA70F9" w:rsidP="00D63905">
            <w:pPr>
              <w:pStyle w:val="a5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2684" w:type="dxa"/>
          </w:tcPr>
          <w:p w14:paraId="744DAD7E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 xml:space="preserve">Требования </w:t>
            </w:r>
            <w:r w:rsidRPr="009F1427">
              <w:rPr>
                <w:b w:val="0"/>
                <w:sz w:val="20"/>
                <w:szCs w:val="20"/>
              </w:rPr>
              <w:br/>
              <w:t>к Исполнителю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14:paraId="2F87B1DC" w14:textId="010507ED" w:rsidR="002429D6" w:rsidRPr="002429D6" w:rsidRDefault="002429D6" w:rsidP="002429D6">
            <w:pPr>
              <w:pStyle w:val="a5"/>
              <w:numPr>
                <w:ilvl w:val="0"/>
                <w:numId w:val="1"/>
              </w:numPr>
              <w:suppressAutoHyphens/>
              <w:ind w:left="357" w:hanging="357"/>
              <w:jc w:val="left"/>
              <w:rPr>
                <w:b w:val="0"/>
                <w:i/>
                <w:sz w:val="20"/>
                <w:szCs w:val="20"/>
              </w:rPr>
            </w:pPr>
            <w:r w:rsidRPr="002429D6">
              <w:rPr>
                <w:b w:val="0"/>
                <w:i/>
                <w:sz w:val="21"/>
                <w:szCs w:val="21"/>
              </w:rPr>
              <w:t>О</w:t>
            </w:r>
            <w:r w:rsidRPr="002429D6">
              <w:rPr>
                <w:b w:val="0"/>
                <w:i/>
                <w:sz w:val="20"/>
                <w:szCs w:val="20"/>
              </w:rPr>
              <w:t>пыт оказания услуг по поиску потенциальных иностранных покупателей (подтверждается копиями договоров</w:t>
            </w:r>
            <w:r>
              <w:rPr>
                <w:b w:val="0"/>
                <w:i/>
                <w:sz w:val="20"/>
                <w:szCs w:val="20"/>
              </w:rPr>
              <w:t xml:space="preserve"> (не менее 5-ти)</w:t>
            </w:r>
            <w:r w:rsidRPr="002429D6">
              <w:rPr>
                <w:b w:val="0"/>
                <w:i/>
                <w:sz w:val="20"/>
                <w:szCs w:val="20"/>
              </w:rPr>
              <w:t xml:space="preserve"> с приложением актов оказанных услуг к ним в количестве не менее </w:t>
            </w:r>
            <w:r>
              <w:rPr>
                <w:b w:val="0"/>
                <w:i/>
                <w:sz w:val="20"/>
                <w:szCs w:val="20"/>
              </w:rPr>
              <w:t>5</w:t>
            </w:r>
            <w:r w:rsidRPr="002429D6">
              <w:rPr>
                <w:b w:val="0"/>
                <w:i/>
                <w:sz w:val="20"/>
                <w:szCs w:val="20"/>
              </w:rPr>
              <w:t xml:space="preserve"> шт.).</w:t>
            </w:r>
          </w:p>
          <w:p w14:paraId="03BF24C2" w14:textId="77777777" w:rsidR="002429D6" w:rsidRPr="002429D6" w:rsidRDefault="002429D6" w:rsidP="002429D6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b w:val="0"/>
                <w:i/>
                <w:sz w:val="20"/>
                <w:szCs w:val="20"/>
              </w:rPr>
            </w:pPr>
            <w:r w:rsidRPr="002429D6">
              <w:rPr>
                <w:b w:val="0"/>
                <w:i/>
                <w:sz w:val="20"/>
                <w:szCs w:val="20"/>
              </w:rPr>
              <w:t>Наличие не менее одного из следующих специальных ОКВЭД: 70.22, 73.20, 82.30.</w:t>
            </w:r>
          </w:p>
          <w:p w14:paraId="6DF6F9BC" w14:textId="386F01A5" w:rsidR="00AA70F9" w:rsidRPr="009F1427" w:rsidRDefault="002429D6" w:rsidP="00BB7CCE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b w:val="0"/>
                <w:i/>
                <w:sz w:val="20"/>
                <w:szCs w:val="20"/>
              </w:rPr>
            </w:pPr>
            <w:r w:rsidRPr="002429D6">
              <w:rPr>
                <w:b w:val="0"/>
                <w:i/>
                <w:sz w:val="20"/>
                <w:szCs w:val="20"/>
              </w:rPr>
              <w:t>Предоставление ре</w:t>
            </w:r>
            <w:r>
              <w:rPr>
                <w:b w:val="0"/>
                <w:i/>
                <w:sz w:val="20"/>
                <w:szCs w:val="20"/>
              </w:rPr>
              <w:t xml:space="preserve">комендательных писем </w:t>
            </w:r>
            <w:r w:rsidR="005F7878">
              <w:rPr>
                <w:b w:val="0"/>
                <w:i/>
                <w:sz w:val="20"/>
                <w:szCs w:val="20"/>
              </w:rPr>
              <w:t xml:space="preserve">в адрес исполнителя </w:t>
            </w:r>
            <w:r>
              <w:rPr>
                <w:b w:val="0"/>
                <w:i/>
                <w:sz w:val="20"/>
                <w:szCs w:val="20"/>
              </w:rPr>
              <w:t xml:space="preserve">(не менее 2 </w:t>
            </w:r>
            <w:r w:rsidR="00BB7CCE">
              <w:rPr>
                <w:b w:val="0"/>
                <w:i/>
                <w:sz w:val="20"/>
                <w:szCs w:val="20"/>
              </w:rPr>
              <w:t xml:space="preserve">шт.) от </w:t>
            </w:r>
            <w:r w:rsidR="00BB7CCE" w:rsidRPr="002429D6">
              <w:rPr>
                <w:b w:val="0"/>
                <w:i/>
                <w:sz w:val="20"/>
                <w:szCs w:val="20"/>
              </w:rPr>
              <w:t>организаций, которым аналогичная услуга оказана исполнителем ранее</w:t>
            </w:r>
            <w:r w:rsidR="00BB7CCE">
              <w:rPr>
                <w:b w:val="0"/>
                <w:i/>
                <w:sz w:val="20"/>
                <w:szCs w:val="20"/>
              </w:rPr>
              <w:t>,</w:t>
            </w:r>
            <w:r w:rsidR="005F7878">
              <w:rPr>
                <w:b w:val="0"/>
                <w:i/>
                <w:sz w:val="20"/>
                <w:szCs w:val="20"/>
              </w:rPr>
              <w:t xml:space="preserve"> и которые привели к заключению экспортных контрактов,</w:t>
            </w:r>
            <w:r w:rsidR="00BB7CCE">
              <w:rPr>
                <w:b w:val="0"/>
                <w:i/>
                <w:sz w:val="20"/>
                <w:szCs w:val="20"/>
              </w:rPr>
              <w:t xml:space="preserve"> содержащих контактные данные</w:t>
            </w:r>
            <w:r w:rsidRPr="002429D6">
              <w:rPr>
                <w:b w:val="0"/>
                <w:i/>
                <w:sz w:val="20"/>
                <w:szCs w:val="20"/>
              </w:rPr>
              <w:t xml:space="preserve"> представителей</w:t>
            </w:r>
            <w:r w:rsidR="00B27656">
              <w:rPr>
                <w:b w:val="0"/>
                <w:i/>
                <w:sz w:val="20"/>
                <w:szCs w:val="20"/>
              </w:rPr>
              <w:t xml:space="preserve"> заказчика</w:t>
            </w:r>
            <w:r w:rsidRPr="002429D6">
              <w:rPr>
                <w:b w:val="0"/>
                <w:i/>
                <w:sz w:val="20"/>
                <w:szCs w:val="20"/>
              </w:rPr>
              <w:t>.</w:t>
            </w:r>
          </w:p>
        </w:tc>
      </w:tr>
      <w:tr w:rsidR="00AA70F9" w:rsidRPr="009F1427" w14:paraId="5025D1F5" w14:textId="77777777" w:rsidTr="002429D6">
        <w:tc>
          <w:tcPr>
            <w:tcW w:w="556" w:type="dxa"/>
          </w:tcPr>
          <w:p w14:paraId="070E37D6" w14:textId="77777777" w:rsidR="00AA70F9" w:rsidRPr="009F1427" w:rsidRDefault="00AA70F9" w:rsidP="00D63905">
            <w:pPr>
              <w:pStyle w:val="a5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2684" w:type="dxa"/>
          </w:tcPr>
          <w:p w14:paraId="4780CE87" w14:textId="77777777" w:rsidR="00AA70F9" w:rsidRPr="009F1427" w:rsidRDefault="00AA70F9" w:rsidP="00D63905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Срок оказания услуг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14:paraId="337FFD51" w14:textId="77777777" w:rsidR="00AA70F9" w:rsidRPr="009F1427" w:rsidRDefault="00AA70F9" w:rsidP="00D63905">
            <w:pPr>
              <w:pStyle w:val="a5"/>
              <w:jc w:val="left"/>
              <w:rPr>
                <w:b w:val="0"/>
                <w:i/>
                <w:sz w:val="20"/>
                <w:szCs w:val="20"/>
              </w:rPr>
            </w:pPr>
            <w:r w:rsidRPr="009F1427">
              <w:rPr>
                <w:b w:val="0"/>
                <w:i/>
                <w:sz w:val="20"/>
                <w:szCs w:val="20"/>
              </w:rPr>
              <w:t>Не позднее 15.12.2021</w:t>
            </w:r>
          </w:p>
        </w:tc>
      </w:tr>
      <w:tr w:rsidR="00AA70F9" w:rsidRPr="009F1427" w14:paraId="1526AB38" w14:textId="77777777" w:rsidTr="002429D6">
        <w:tc>
          <w:tcPr>
            <w:tcW w:w="556" w:type="dxa"/>
          </w:tcPr>
          <w:p w14:paraId="55F4936C" w14:textId="77777777" w:rsidR="00AA70F9" w:rsidRPr="009F1427" w:rsidRDefault="00AA70F9" w:rsidP="00D63905">
            <w:pPr>
              <w:pStyle w:val="a5"/>
              <w:rPr>
                <w:sz w:val="20"/>
                <w:szCs w:val="20"/>
              </w:rPr>
            </w:pPr>
            <w:r w:rsidRPr="009F1427">
              <w:rPr>
                <w:sz w:val="20"/>
                <w:szCs w:val="20"/>
              </w:rPr>
              <w:t>2</w:t>
            </w:r>
          </w:p>
        </w:tc>
        <w:tc>
          <w:tcPr>
            <w:tcW w:w="9073" w:type="dxa"/>
            <w:gridSpan w:val="2"/>
          </w:tcPr>
          <w:p w14:paraId="22C873E6" w14:textId="77777777" w:rsidR="00AA70F9" w:rsidRPr="009F1427" w:rsidRDefault="00AA70F9" w:rsidP="00D63905">
            <w:pPr>
              <w:pStyle w:val="a5"/>
              <w:rPr>
                <w:sz w:val="20"/>
                <w:szCs w:val="20"/>
              </w:rPr>
            </w:pPr>
            <w:r w:rsidRPr="009F1427">
              <w:rPr>
                <w:sz w:val="20"/>
                <w:szCs w:val="20"/>
              </w:rPr>
              <w:t>Состав оказываемых услуг</w:t>
            </w:r>
          </w:p>
          <w:p w14:paraId="7F12F3FA" w14:textId="77777777" w:rsidR="00AA70F9" w:rsidRPr="009F1427" w:rsidRDefault="00AA70F9" w:rsidP="00D63905">
            <w:pPr>
              <w:pStyle w:val="a5"/>
              <w:rPr>
                <w:sz w:val="20"/>
                <w:szCs w:val="20"/>
              </w:rPr>
            </w:pPr>
          </w:p>
        </w:tc>
      </w:tr>
      <w:tr w:rsidR="00AA70F9" w:rsidRPr="009F1427" w14:paraId="1796AF0C" w14:textId="77777777" w:rsidTr="002429D6">
        <w:tc>
          <w:tcPr>
            <w:tcW w:w="556" w:type="dxa"/>
            <w:shd w:val="clear" w:color="auto" w:fill="F2F2F2" w:themeFill="background1" w:themeFillShade="F2"/>
          </w:tcPr>
          <w:p w14:paraId="07833E51" w14:textId="77777777" w:rsidR="00AA70F9" w:rsidRPr="009F1427" w:rsidRDefault="00AA70F9" w:rsidP="00D63905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shd w:val="clear" w:color="auto" w:fill="F2F2F2" w:themeFill="background1" w:themeFillShade="F2"/>
          </w:tcPr>
          <w:p w14:paraId="50FA5B07" w14:textId="13F3534B" w:rsidR="00AA70F9" w:rsidRPr="009F1427" w:rsidRDefault="00AA70F9" w:rsidP="00C456BD">
            <w:pPr>
              <w:pStyle w:val="a5"/>
              <w:numPr>
                <w:ilvl w:val="1"/>
                <w:numId w:val="7"/>
              </w:numPr>
              <w:suppressAutoHyphens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Формирование коммерческого предложения</w:t>
            </w:r>
          </w:p>
          <w:p w14:paraId="2F82FED3" w14:textId="38D25505" w:rsidR="00AA70F9" w:rsidRPr="009F1427" w:rsidRDefault="00AA70F9" w:rsidP="00C456BD">
            <w:pPr>
              <w:pStyle w:val="a5"/>
              <w:numPr>
                <w:ilvl w:val="1"/>
                <w:numId w:val="7"/>
              </w:numPr>
              <w:suppressAutoHyphens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 xml:space="preserve">Поиск и подбор потенциальных иностранных покупателей в Республике </w:t>
            </w:r>
            <w:r w:rsidR="00B27656">
              <w:rPr>
                <w:b w:val="0"/>
                <w:sz w:val="20"/>
                <w:szCs w:val="20"/>
              </w:rPr>
              <w:t>Казахстан</w:t>
            </w:r>
            <w:r w:rsidRPr="009F1427">
              <w:rPr>
                <w:b w:val="0"/>
                <w:sz w:val="20"/>
                <w:szCs w:val="20"/>
              </w:rPr>
              <w:t xml:space="preserve"> включает в себя формирование списков потенциальных ино</w:t>
            </w:r>
            <w:r w:rsidR="00B27656">
              <w:rPr>
                <w:b w:val="0"/>
                <w:sz w:val="20"/>
                <w:szCs w:val="20"/>
              </w:rPr>
              <w:t xml:space="preserve">странных покупателей (не менее </w:t>
            </w:r>
            <w:r w:rsidR="00A46DAE">
              <w:rPr>
                <w:b w:val="0"/>
                <w:sz w:val="20"/>
                <w:szCs w:val="20"/>
              </w:rPr>
              <w:t>15</w:t>
            </w:r>
            <w:r w:rsidRPr="009F1427">
              <w:rPr>
                <w:b w:val="0"/>
                <w:sz w:val="20"/>
                <w:szCs w:val="20"/>
              </w:rPr>
              <w:t xml:space="preserve"> проинформированных потенциальных иностранных покупателей о Заказчике и его продукции с результ</w:t>
            </w:r>
            <w:r w:rsidR="00B27656">
              <w:rPr>
                <w:b w:val="0"/>
                <w:sz w:val="20"/>
                <w:szCs w:val="20"/>
              </w:rPr>
              <w:t xml:space="preserve">атами обратной связи; не менее </w:t>
            </w:r>
            <w:r w:rsidR="00A46DAE">
              <w:rPr>
                <w:b w:val="0"/>
                <w:sz w:val="20"/>
                <w:szCs w:val="20"/>
              </w:rPr>
              <w:t>5</w:t>
            </w:r>
            <w:r w:rsidRPr="009F1427">
              <w:rPr>
                <w:b w:val="0"/>
                <w:sz w:val="20"/>
                <w:szCs w:val="20"/>
              </w:rPr>
              <w:t xml:space="preserve"> заинтересованных организаций с результатами переговоров.)</w:t>
            </w:r>
          </w:p>
          <w:p w14:paraId="4F76B1FA" w14:textId="54E1F681" w:rsidR="00AA70F9" w:rsidRPr="009F1427" w:rsidRDefault="00AA70F9" w:rsidP="00C456BD">
            <w:pPr>
              <w:pStyle w:val="a5"/>
              <w:numPr>
                <w:ilvl w:val="1"/>
                <w:numId w:val="7"/>
              </w:numPr>
              <w:suppressAutoHyphens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Сопровождение переговорного процесса с потенциальными п</w:t>
            </w:r>
            <w:r w:rsidR="00B27656">
              <w:rPr>
                <w:b w:val="0"/>
                <w:sz w:val="20"/>
                <w:szCs w:val="20"/>
              </w:rPr>
              <w:t>окупателями из Республики Казахстан</w:t>
            </w:r>
            <w:r w:rsidRPr="009F1427">
              <w:rPr>
                <w:b w:val="0"/>
                <w:sz w:val="20"/>
                <w:szCs w:val="20"/>
              </w:rPr>
              <w:t xml:space="preserve"> </w:t>
            </w:r>
            <w:r w:rsidR="00C456BD" w:rsidRPr="00C456BD">
              <w:rPr>
                <w:b w:val="0"/>
                <w:sz w:val="20"/>
                <w:szCs w:val="20"/>
              </w:rPr>
              <w:t xml:space="preserve"> </w:t>
            </w:r>
            <w:r w:rsidRPr="009F1427">
              <w:rPr>
                <w:b w:val="0"/>
                <w:sz w:val="20"/>
                <w:szCs w:val="20"/>
              </w:rPr>
              <w:t xml:space="preserve">включает в себя ведение коммерческой корреспонденции, проведение не менее </w:t>
            </w:r>
            <w:r w:rsidR="009E1B5F">
              <w:rPr>
                <w:b w:val="0"/>
                <w:sz w:val="20"/>
                <w:szCs w:val="20"/>
              </w:rPr>
              <w:t>3</w:t>
            </w:r>
            <w:r w:rsidRPr="009F1427">
              <w:rPr>
                <w:b w:val="0"/>
                <w:sz w:val="20"/>
                <w:szCs w:val="20"/>
              </w:rPr>
              <w:t>-х телефонных переговоров и /или переговоров с использованием видео-конференц-связи с участием Заказчика.</w:t>
            </w:r>
          </w:p>
        </w:tc>
      </w:tr>
      <w:tr w:rsidR="00AA70F9" w:rsidRPr="009F1427" w14:paraId="5F1D3247" w14:textId="77777777" w:rsidTr="002429D6">
        <w:tc>
          <w:tcPr>
            <w:tcW w:w="556" w:type="dxa"/>
          </w:tcPr>
          <w:p w14:paraId="0AC61011" w14:textId="77777777" w:rsidR="00AA70F9" w:rsidRPr="009F1427" w:rsidRDefault="00AA70F9" w:rsidP="00D63905">
            <w:pPr>
              <w:pStyle w:val="a5"/>
              <w:rPr>
                <w:sz w:val="20"/>
                <w:szCs w:val="20"/>
              </w:rPr>
            </w:pPr>
            <w:r w:rsidRPr="009F1427">
              <w:rPr>
                <w:sz w:val="20"/>
                <w:szCs w:val="20"/>
              </w:rPr>
              <w:t>3</w:t>
            </w:r>
          </w:p>
        </w:tc>
        <w:tc>
          <w:tcPr>
            <w:tcW w:w="9073" w:type="dxa"/>
            <w:gridSpan w:val="2"/>
          </w:tcPr>
          <w:p w14:paraId="6B631232" w14:textId="77777777" w:rsidR="00AA70F9" w:rsidRPr="009F1427" w:rsidRDefault="00AA70F9" w:rsidP="00D63905">
            <w:pPr>
              <w:pStyle w:val="a5"/>
              <w:rPr>
                <w:sz w:val="20"/>
                <w:szCs w:val="20"/>
              </w:rPr>
            </w:pPr>
            <w:r w:rsidRPr="009F1427">
              <w:rPr>
                <w:sz w:val="20"/>
                <w:szCs w:val="20"/>
              </w:rPr>
              <w:t>Требования к оказанию услуг</w:t>
            </w:r>
          </w:p>
          <w:p w14:paraId="52BE06F1" w14:textId="77777777" w:rsidR="00AA70F9" w:rsidRPr="009F1427" w:rsidRDefault="00AA70F9" w:rsidP="00D63905">
            <w:pPr>
              <w:pStyle w:val="a5"/>
              <w:rPr>
                <w:sz w:val="20"/>
                <w:szCs w:val="20"/>
              </w:rPr>
            </w:pPr>
          </w:p>
        </w:tc>
      </w:tr>
      <w:tr w:rsidR="00AA70F9" w:rsidRPr="009F1427" w14:paraId="55398AE2" w14:textId="77777777" w:rsidTr="002429D6">
        <w:tc>
          <w:tcPr>
            <w:tcW w:w="556" w:type="dxa"/>
            <w:shd w:val="clear" w:color="auto" w:fill="F2F2F2" w:themeFill="background1" w:themeFillShade="F2"/>
          </w:tcPr>
          <w:p w14:paraId="7E1EA8C1" w14:textId="77777777" w:rsidR="00AA70F9" w:rsidRPr="009F1427" w:rsidRDefault="00AA70F9" w:rsidP="00D6390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shd w:val="clear" w:color="auto" w:fill="F2F2F2" w:themeFill="background1" w:themeFillShade="F2"/>
          </w:tcPr>
          <w:p w14:paraId="793CE195" w14:textId="107A81AA" w:rsidR="00AA70F9" w:rsidRPr="009F1427" w:rsidRDefault="00AA70F9" w:rsidP="00C456BD">
            <w:pPr>
              <w:pStyle w:val="a5"/>
              <w:numPr>
                <w:ilvl w:val="1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 w:rsidRPr="009F1427">
              <w:rPr>
                <w:bCs/>
                <w:sz w:val="20"/>
                <w:szCs w:val="20"/>
              </w:rPr>
              <w:t>Коммерческое предложение должно содержать в том числе следующую информацию:</w:t>
            </w:r>
          </w:p>
          <w:p w14:paraId="2FA6F981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- краткое описание экспортируемых товаров (работ, услуг) с указанием ключевых количественных, качественных, технических характеристик;</w:t>
            </w:r>
          </w:p>
          <w:p w14:paraId="33BEA4C1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- цену экспортной поставки на единицу товара (работы, услуги);</w:t>
            </w:r>
          </w:p>
          <w:p w14:paraId="33C34041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- возможные объемы поставок, периодичность и сроки отгрузок партий продукции (сроки выполнения работ, оказания услуг), наличие складских запасов, приближенных к местоположению покупателя;</w:t>
            </w:r>
          </w:p>
          <w:p w14:paraId="6484C3AB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- возможные условия расчетов (возможность предоставления отсрочки платежа, предпочитаемые формы расчетов и другое);</w:t>
            </w:r>
          </w:p>
          <w:p w14:paraId="545370F4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 xml:space="preserve">- условия </w:t>
            </w:r>
            <w:proofErr w:type="spellStart"/>
            <w:r w:rsidRPr="009F1427">
              <w:rPr>
                <w:b w:val="0"/>
                <w:sz w:val="20"/>
                <w:szCs w:val="20"/>
              </w:rPr>
              <w:t>постпродажного</w:t>
            </w:r>
            <w:proofErr w:type="spellEnd"/>
            <w:r w:rsidRPr="009F1427">
              <w:rPr>
                <w:b w:val="0"/>
                <w:sz w:val="20"/>
                <w:szCs w:val="20"/>
              </w:rPr>
              <w:t xml:space="preserve"> и гарантийного обслуживания;</w:t>
            </w:r>
          </w:p>
          <w:p w14:paraId="202127D2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lastRenderedPageBreak/>
              <w:t>- иные условия поставки товаров (выполнения работ, оказания услуг),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14:paraId="33015B56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- наличие международных сертификатов соответствия на продукцию и (или) производственный процесс;</w:t>
            </w:r>
          </w:p>
          <w:p w14:paraId="5619C6FC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- контактную информацию.</w:t>
            </w:r>
          </w:p>
          <w:p w14:paraId="35F39C19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</w:p>
          <w:p w14:paraId="5DB829CC" w14:textId="006B6322" w:rsidR="00AA70F9" w:rsidRPr="009F1427" w:rsidRDefault="00AA70F9" w:rsidP="00C456BD">
            <w:pPr>
              <w:pStyle w:val="a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Результатом оказания услуг являются список проинформированных потенциальных иностранных покупателей с полученной обратной связью, список заинтересованных организаций с результатами переговоров, включая информацию о проведенных телефонных переговорах и/или переговоров с использованием видео-конференц-связи с участием Заказчика.</w:t>
            </w:r>
          </w:p>
          <w:p w14:paraId="7D285238" w14:textId="77777777" w:rsidR="00AA70F9" w:rsidRPr="009F1427" w:rsidRDefault="00AA70F9" w:rsidP="00D63905">
            <w:pPr>
              <w:pStyle w:val="a5"/>
              <w:jc w:val="both"/>
              <w:rPr>
                <w:b w:val="0"/>
                <w:i/>
                <w:sz w:val="20"/>
                <w:szCs w:val="20"/>
              </w:rPr>
            </w:pPr>
            <w:r w:rsidRPr="009F1427">
              <w:rPr>
                <w:b w:val="0"/>
                <w:i/>
                <w:sz w:val="20"/>
                <w:szCs w:val="20"/>
              </w:rPr>
              <w:t xml:space="preserve">Дата и время проведения переговоров согласовываются с Заказчиком и </w:t>
            </w:r>
            <w:r>
              <w:rPr>
                <w:b w:val="0"/>
                <w:i/>
                <w:sz w:val="20"/>
                <w:szCs w:val="20"/>
              </w:rPr>
              <w:t>Центром поддержки экспорта</w:t>
            </w:r>
            <w:r w:rsidRPr="009F1427">
              <w:rPr>
                <w:b w:val="0"/>
                <w:i/>
                <w:sz w:val="20"/>
                <w:szCs w:val="20"/>
              </w:rPr>
              <w:t xml:space="preserve"> в любой доступной форме. Для участия в переговорном процессе может быть приглашен сотрудник Центра поддержки экспорта.</w:t>
            </w:r>
          </w:p>
          <w:p w14:paraId="0EE729C1" w14:textId="77777777" w:rsidR="00AA70F9" w:rsidRPr="009F1427" w:rsidRDefault="00AA70F9" w:rsidP="00D63905">
            <w:pPr>
              <w:pStyle w:val="a5"/>
              <w:jc w:val="both"/>
              <w:rPr>
                <w:b w:val="0"/>
                <w:i/>
                <w:sz w:val="20"/>
                <w:szCs w:val="20"/>
              </w:rPr>
            </w:pPr>
            <w:r w:rsidRPr="009F1427">
              <w:rPr>
                <w:b w:val="0"/>
                <w:i/>
                <w:sz w:val="20"/>
                <w:szCs w:val="20"/>
              </w:rPr>
              <w:t xml:space="preserve">Исполнитель обязуется предоставлять промежуточные отчеты о проделанной работе по устному запросу </w:t>
            </w:r>
            <w:r>
              <w:rPr>
                <w:b w:val="0"/>
                <w:i/>
                <w:sz w:val="20"/>
                <w:szCs w:val="20"/>
              </w:rPr>
              <w:t>Центра поддержки экспорта</w:t>
            </w:r>
            <w:r w:rsidRPr="009F1427">
              <w:rPr>
                <w:b w:val="0"/>
                <w:i/>
                <w:sz w:val="20"/>
                <w:szCs w:val="20"/>
              </w:rPr>
              <w:t xml:space="preserve">.  </w:t>
            </w:r>
          </w:p>
        </w:tc>
      </w:tr>
      <w:tr w:rsidR="00AA70F9" w:rsidRPr="009F1427" w14:paraId="0BC8F9F9" w14:textId="77777777" w:rsidTr="002429D6">
        <w:tc>
          <w:tcPr>
            <w:tcW w:w="556" w:type="dxa"/>
          </w:tcPr>
          <w:p w14:paraId="1B91DBAB" w14:textId="77777777" w:rsidR="00AA70F9" w:rsidRPr="009F1427" w:rsidRDefault="00AA70F9" w:rsidP="00D63905">
            <w:pPr>
              <w:pStyle w:val="a5"/>
              <w:rPr>
                <w:sz w:val="20"/>
                <w:szCs w:val="20"/>
              </w:rPr>
            </w:pPr>
            <w:r w:rsidRPr="009F142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073" w:type="dxa"/>
            <w:gridSpan w:val="2"/>
          </w:tcPr>
          <w:p w14:paraId="45A4E140" w14:textId="77777777" w:rsidR="00AA70F9" w:rsidRPr="009F1427" w:rsidRDefault="00AA70F9" w:rsidP="00D63905">
            <w:pPr>
              <w:pStyle w:val="a5"/>
              <w:rPr>
                <w:sz w:val="20"/>
                <w:szCs w:val="20"/>
              </w:rPr>
            </w:pPr>
            <w:r w:rsidRPr="009F1427">
              <w:rPr>
                <w:sz w:val="20"/>
                <w:szCs w:val="20"/>
              </w:rPr>
              <w:t>Требования к составу и оформлению отчётной документации по оказываемым услугам</w:t>
            </w:r>
          </w:p>
          <w:p w14:paraId="61621B94" w14:textId="77777777" w:rsidR="00AA70F9" w:rsidRPr="009F1427" w:rsidRDefault="00AA70F9" w:rsidP="00D63905">
            <w:pPr>
              <w:pStyle w:val="a5"/>
              <w:rPr>
                <w:sz w:val="20"/>
                <w:szCs w:val="20"/>
              </w:rPr>
            </w:pPr>
          </w:p>
        </w:tc>
      </w:tr>
      <w:tr w:rsidR="00AA70F9" w:rsidRPr="009F1427" w14:paraId="7197366F" w14:textId="77777777" w:rsidTr="002429D6">
        <w:tc>
          <w:tcPr>
            <w:tcW w:w="556" w:type="dxa"/>
            <w:vAlign w:val="center"/>
          </w:tcPr>
          <w:p w14:paraId="382A8CF0" w14:textId="77777777" w:rsidR="00AA70F9" w:rsidRPr="009F1427" w:rsidRDefault="00AA70F9" w:rsidP="00D63905">
            <w:pPr>
              <w:pStyle w:val="a5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4.1</w:t>
            </w:r>
          </w:p>
        </w:tc>
        <w:tc>
          <w:tcPr>
            <w:tcW w:w="2684" w:type="dxa"/>
          </w:tcPr>
          <w:p w14:paraId="536DB7F7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Вид отчетной документации по оказываемым услугам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14:paraId="4F48E9A0" w14:textId="77777777" w:rsidR="00B411C9" w:rsidRDefault="00B411C9" w:rsidP="00B411C9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акт оказанных услуг</w:t>
            </w:r>
          </w:p>
          <w:p w14:paraId="3B377811" w14:textId="77777777" w:rsidR="00B411C9" w:rsidRDefault="00B411C9" w:rsidP="00B411C9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отчет по форме в Приложении 1 к техническому заданию включая списки иностранных покупателей</w:t>
            </w:r>
          </w:p>
          <w:p w14:paraId="78C9D256" w14:textId="30ACEB1F" w:rsidR="00AA70F9" w:rsidRPr="009F1427" w:rsidRDefault="00B411C9" w:rsidP="00B411C9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коммерческое предложение</w:t>
            </w:r>
            <w:bookmarkStart w:id="0" w:name="_GoBack"/>
            <w:bookmarkEnd w:id="0"/>
          </w:p>
        </w:tc>
      </w:tr>
      <w:tr w:rsidR="00AA70F9" w:rsidRPr="009F1427" w14:paraId="5B0F03B4" w14:textId="77777777" w:rsidTr="002429D6">
        <w:tc>
          <w:tcPr>
            <w:tcW w:w="556" w:type="dxa"/>
            <w:vAlign w:val="center"/>
          </w:tcPr>
          <w:p w14:paraId="511030A4" w14:textId="77777777" w:rsidR="00AA70F9" w:rsidRPr="009F1427" w:rsidRDefault="00AA70F9" w:rsidP="00D63905">
            <w:pPr>
              <w:pStyle w:val="a5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4.2</w:t>
            </w:r>
          </w:p>
        </w:tc>
        <w:tc>
          <w:tcPr>
            <w:tcW w:w="2684" w:type="dxa"/>
          </w:tcPr>
          <w:p w14:paraId="7526E834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</w:t>
            </w:r>
            <w:r w:rsidRPr="009F1427">
              <w:rPr>
                <w:b w:val="0"/>
                <w:sz w:val="20"/>
                <w:szCs w:val="20"/>
              </w:rPr>
              <w:t>остав отчетной документации по оказываемым услугам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14:paraId="70A710EB" w14:textId="77777777" w:rsidR="00AA70F9" w:rsidRPr="009F1427" w:rsidRDefault="00AA70F9" w:rsidP="00D63905">
            <w:pPr>
              <w:pStyle w:val="a5"/>
              <w:suppressAutoHyphens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Списки потенциальных иностранных покупателей включают в себя контактные данные (имя ответственного сотрудника иностранного хозяйствующего субъекта, телефон, адрес электронной почты).</w:t>
            </w:r>
          </w:p>
          <w:p w14:paraId="5440F54A" w14:textId="77777777" w:rsidR="00AA70F9" w:rsidRPr="009F1427" w:rsidRDefault="00AA70F9" w:rsidP="00D63905">
            <w:pPr>
              <w:pStyle w:val="a5"/>
              <w:jc w:val="left"/>
              <w:rPr>
                <w:sz w:val="20"/>
                <w:szCs w:val="20"/>
              </w:rPr>
            </w:pPr>
          </w:p>
        </w:tc>
      </w:tr>
      <w:tr w:rsidR="00AA70F9" w:rsidRPr="009F1427" w14:paraId="4956ACE1" w14:textId="77777777" w:rsidTr="002429D6">
        <w:tc>
          <w:tcPr>
            <w:tcW w:w="556" w:type="dxa"/>
          </w:tcPr>
          <w:p w14:paraId="6A0DF8D7" w14:textId="77777777" w:rsidR="00AA70F9" w:rsidRPr="009F1427" w:rsidRDefault="00AA70F9" w:rsidP="00D63905">
            <w:pPr>
              <w:pStyle w:val="a5"/>
              <w:rPr>
                <w:sz w:val="20"/>
                <w:szCs w:val="20"/>
              </w:rPr>
            </w:pPr>
            <w:r w:rsidRPr="009F1427">
              <w:rPr>
                <w:sz w:val="20"/>
                <w:szCs w:val="20"/>
              </w:rPr>
              <w:t>5</w:t>
            </w:r>
          </w:p>
        </w:tc>
        <w:tc>
          <w:tcPr>
            <w:tcW w:w="9073" w:type="dxa"/>
            <w:gridSpan w:val="2"/>
          </w:tcPr>
          <w:p w14:paraId="351031E3" w14:textId="77777777" w:rsidR="00AA70F9" w:rsidRPr="009F1427" w:rsidRDefault="00AA70F9" w:rsidP="00D63905">
            <w:pPr>
              <w:pStyle w:val="a5"/>
              <w:rPr>
                <w:sz w:val="20"/>
                <w:szCs w:val="20"/>
              </w:rPr>
            </w:pPr>
            <w:r w:rsidRPr="009F1427">
              <w:rPr>
                <w:sz w:val="20"/>
                <w:szCs w:val="20"/>
              </w:rPr>
              <w:t>Требования к передаче отчётной документации по оказываемым услугам</w:t>
            </w:r>
          </w:p>
        </w:tc>
      </w:tr>
      <w:tr w:rsidR="00AA70F9" w:rsidRPr="009F1427" w14:paraId="19081B36" w14:textId="77777777" w:rsidTr="002429D6">
        <w:tc>
          <w:tcPr>
            <w:tcW w:w="556" w:type="dxa"/>
          </w:tcPr>
          <w:p w14:paraId="1D32FE4B" w14:textId="77777777" w:rsidR="00AA70F9" w:rsidRPr="009F1427" w:rsidRDefault="00AA70F9" w:rsidP="00D63905">
            <w:pPr>
              <w:pStyle w:val="a5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5.1</w:t>
            </w:r>
          </w:p>
        </w:tc>
        <w:tc>
          <w:tcPr>
            <w:tcW w:w="2684" w:type="dxa"/>
          </w:tcPr>
          <w:p w14:paraId="485252D2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 xml:space="preserve">Количество передаваемых экземпляров отчётной документации </w:t>
            </w:r>
            <w:r w:rsidRPr="009F1427">
              <w:rPr>
                <w:b w:val="0"/>
                <w:sz w:val="20"/>
                <w:szCs w:val="20"/>
              </w:rPr>
              <w:br/>
              <w:t>по оказываемым услугам</w:t>
            </w:r>
          </w:p>
        </w:tc>
        <w:tc>
          <w:tcPr>
            <w:tcW w:w="6389" w:type="dxa"/>
          </w:tcPr>
          <w:p w14:paraId="19401862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 xml:space="preserve">В бумажном варианте: </w:t>
            </w:r>
          </w:p>
          <w:p w14:paraId="4AF43620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 xml:space="preserve">- в 2 (двух) экземплярах: один – для Заказчика, </w:t>
            </w:r>
          </w:p>
          <w:p w14:paraId="15CD5141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 xml:space="preserve">один – для </w:t>
            </w:r>
            <w:r>
              <w:rPr>
                <w:b w:val="0"/>
                <w:sz w:val="20"/>
                <w:szCs w:val="20"/>
              </w:rPr>
              <w:t>Центр поддержки экспорта</w:t>
            </w:r>
            <w:r w:rsidRPr="009F1427">
              <w:rPr>
                <w:b w:val="0"/>
                <w:sz w:val="20"/>
                <w:szCs w:val="20"/>
              </w:rPr>
              <w:t>.</w:t>
            </w:r>
          </w:p>
          <w:p w14:paraId="00B2E61C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>В электронном виде:</w:t>
            </w:r>
          </w:p>
          <w:p w14:paraId="6A327C30" w14:textId="77777777" w:rsidR="00AA70F9" w:rsidRPr="009F1427" w:rsidRDefault="00AA70F9" w:rsidP="00D63905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 xml:space="preserve">- в 2 (двух) экземплярах: один – для Заказчика, </w:t>
            </w:r>
          </w:p>
          <w:p w14:paraId="2DD32A3C" w14:textId="77777777" w:rsidR="00AA70F9" w:rsidRPr="009F1427" w:rsidRDefault="00AA70F9" w:rsidP="00D63905">
            <w:pPr>
              <w:pStyle w:val="a5"/>
              <w:jc w:val="both"/>
              <w:rPr>
                <w:sz w:val="20"/>
                <w:szCs w:val="20"/>
              </w:rPr>
            </w:pPr>
            <w:r w:rsidRPr="009F1427">
              <w:rPr>
                <w:b w:val="0"/>
                <w:sz w:val="20"/>
                <w:szCs w:val="20"/>
              </w:rPr>
              <w:t xml:space="preserve">один – для </w:t>
            </w:r>
            <w:r>
              <w:rPr>
                <w:b w:val="0"/>
                <w:sz w:val="20"/>
                <w:szCs w:val="20"/>
              </w:rPr>
              <w:t>Центра поддержки экспорта</w:t>
            </w:r>
            <w:r w:rsidRPr="009F1427">
              <w:rPr>
                <w:b w:val="0"/>
                <w:sz w:val="20"/>
                <w:szCs w:val="20"/>
              </w:rPr>
              <w:t>, в формате MS Word.</w:t>
            </w:r>
          </w:p>
        </w:tc>
      </w:tr>
    </w:tbl>
    <w:p w14:paraId="0DE8A403" w14:textId="3293491A" w:rsidR="00E86A3B" w:rsidRDefault="00E86A3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AA70F9" w:rsidRPr="00B40662" w14:paraId="50A955AB" w14:textId="77777777" w:rsidTr="00D63905">
        <w:tc>
          <w:tcPr>
            <w:tcW w:w="5239" w:type="dxa"/>
          </w:tcPr>
          <w:p w14:paraId="793DABB9" w14:textId="77777777" w:rsidR="00AA70F9" w:rsidRPr="00B40662" w:rsidRDefault="00AA70F9" w:rsidP="00D6390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4DF1CF44" w14:textId="77777777" w:rsidR="00AA70F9" w:rsidRPr="00B40662" w:rsidRDefault="00AA70F9" w:rsidP="00D63905">
            <w:pPr>
              <w:pStyle w:val="a5"/>
              <w:rPr>
                <w:sz w:val="20"/>
                <w:szCs w:val="20"/>
              </w:rPr>
            </w:pPr>
            <w:r w:rsidRPr="00B40662">
              <w:rPr>
                <w:sz w:val="20"/>
                <w:szCs w:val="20"/>
              </w:rPr>
              <w:t>ЗАКАЗЧИК:</w:t>
            </w:r>
          </w:p>
        </w:tc>
      </w:tr>
      <w:tr w:rsidR="00AA70F9" w:rsidRPr="00B40662" w14:paraId="051DE89C" w14:textId="77777777" w:rsidTr="00D63905">
        <w:tc>
          <w:tcPr>
            <w:tcW w:w="5239" w:type="dxa"/>
          </w:tcPr>
          <w:p w14:paraId="0B486587" w14:textId="77777777" w:rsidR="00AA70F9" w:rsidRPr="00B40662" w:rsidRDefault="00AA70F9" w:rsidP="00D63905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736BAECD" w14:textId="77777777" w:rsidR="00AA70F9" w:rsidRPr="00B40662" w:rsidRDefault="00AA70F9" w:rsidP="00D63905">
            <w:pPr>
              <w:pStyle w:val="a5"/>
              <w:rPr>
                <w:sz w:val="20"/>
                <w:szCs w:val="20"/>
              </w:rPr>
            </w:pPr>
          </w:p>
        </w:tc>
      </w:tr>
    </w:tbl>
    <w:p w14:paraId="67715F25" w14:textId="77777777" w:rsidR="00AA70F9" w:rsidRDefault="00AA70F9" w:rsidP="00AA70F9">
      <w:pPr>
        <w:pStyle w:val="a5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AA70F9" w14:paraId="78C8A070" w14:textId="77777777" w:rsidTr="00D6390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35BEA4F" w14:textId="77777777" w:rsidR="00AA70F9" w:rsidRDefault="00AA70F9" w:rsidP="00D6390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8388055" w14:textId="77777777" w:rsidR="00AA70F9" w:rsidRDefault="00AA70F9" w:rsidP="00D6390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A04074" w14:textId="77777777" w:rsidR="00AA70F9" w:rsidRDefault="00AA70F9" w:rsidP="00D6390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0D57A7B" w14:textId="77777777" w:rsidR="00AA70F9" w:rsidRPr="000C0ADE" w:rsidRDefault="00AA70F9" w:rsidP="00D63905">
            <w:pPr>
              <w:pStyle w:val="a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AA70F9" w14:paraId="5550D43B" w14:textId="77777777" w:rsidTr="00D6390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BFEE23" w14:textId="77777777" w:rsidR="00AA70F9" w:rsidRDefault="00AA70F9" w:rsidP="00D6390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351F7B86" w14:textId="77777777" w:rsidR="00AA70F9" w:rsidRDefault="00AA70F9" w:rsidP="00D6390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3D2901C" w14:textId="77777777" w:rsidR="00AA70F9" w:rsidRDefault="00AA70F9" w:rsidP="00D63905">
            <w:pPr>
              <w:pStyle w:val="a6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0FEF4024" w14:textId="77777777" w:rsidR="00AA70F9" w:rsidRPr="008042C3" w:rsidRDefault="00AA70F9" w:rsidP="00D63905">
            <w:pPr>
              <w:pStyle w:val="a6"/>
              <w:jc w:val="center"/>
              <w:rPr>
                <w:sz w:val="18"/>
                <w:szCs w:val="18"/>
              </w:rPr>
            </w:pPr>
          </w:p>
          <w:p w14:paraId="687C60DE" w14:textId="77777777" w:rsidR="00AA70F9" w:rsidRDefault="00AA70F9" w:rsidP="00D6390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69D22E8" w14:textId="77777777" w:rsidR="00AA70F9" w:rsidRDefault="00AA70F9" w:rsidP="00D63905">
            <w:pPr>
              <w:pStyle w:val="a6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7683C7E" w14:textId="77777777" w:rsidR="00AA70F9" w:rsidRDefault="00AA70F9"/>
    <w:sectPr w:rsidR="00AA70F9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2D772" w14:textId="77777777" w:rsidR="00E106C6" w:rsidRDefault="00E106C6">
      <w:r>
        <w:separator/>
      </w:r>
    </w:p>
  </w:endnote>
  <w:endnote w:type="continuationSeparator" w:id="0">
    <w:p w14:paraId="4C352E20" w14:textId="77777777" w:rsidR="00E106C6" w:rsidRDefault="00E1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65C89" w14:textId="77777777" w:rsidR="00E106C6" w:rsidRDefault="00E106C6">
      <w:r>
        <w:separator/>
      </w:r>
    </w:p>
  </w:footnote>
  <w:footnote w:type="continuationSeparator" w:id="0">
    <w:p w14:paraId="3652439A" w14:textId="77777777" w:rsidR="00E106C6" w:rsidRDefault="00E1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14:paraId="1BA1A871" w14:textId="3D1F58EC" w:rsidR="00E1583E" w:rsidRDefault="00FD3E2F" w:rsidP="00E158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1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35316"/>
    <w:multiLevelType w:val="hybridMultilevel"/>
    <w:tmpl w:val="C54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6A09"/>
    <w:multiLevelType w:val="multilevel"/>
    <w:tmpl w:val="8D9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F384F"/>
    <w:multiLevelType w:val="multilevel"/>
    <w:tmpl w:val="B8A2C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8CE3AA8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ED33A84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3B"/>
    <w:rsid w:val="001778D9"/>
    <w:rsid w:val="002429D6"/>
    <w:rsid w:val="002B0FA4"/>
    <w:rsid w:val="003A1DF7"/>
    <w:rsid w:val="003A5585"/>
    <w:rsid w:val="003C2B85"/>
    <w:rsid w:val="004B08BA"/>
    <w:rsid w:val="004D3B63"/>
    <w:rsid w:val="00513A05"/>
    <w:rsid w:val="005F7878"/>
    <w:rsid w:val="00653381"/>
    <w:rsid w:val="00682569"/>
    <w:rsid w:val="007B6CD2"/>
    <w:rsid w:val="00864C07"/>
    <w:rsid w:val="008C516A"/>
    <w:rsid w:val="009E1B5F"/>
    <w:rsid w:val="00A4544F"/>
    <w:rsid w:val="00A46DAE"/>
    <w:rsid w:val="00AA70F9"/>
    <w:rsid w:val="00B21FF3"/>
    <w:rsid w:val="00B27656"/>
    <w:rsid w:val="00B411C9"/>
    <w:rsid w:val="00B4169C"/>
    <w:rsid w:val="00BB7CCE"/>
    <w:rsid w:val="00BF5E85"/>
    <w:rsid w:val="00C142BF"/>
    <w:rsid w:val="00C3563C"/>
    <w:rsid w:val="00C456BD"/>
    <w:rsid w:val="00E106C6"/>
    <w:rsid w:val="00E8686A"/>
    <w:rsid w:val="00E86A3B"/>
    <w:rsid w:val="00F417D4"/>
    <w:rsid w:val="00F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F572"/>
  <w15:chartTrackingRefBased/>
  <w15:docId w15:val="{9B032652-0448-4B6D-A9C7-3E45AB60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17D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4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_Заглавие"/>
    <w:basedOn w:val="a0"/>
    <w:qFormat/>
    <w:rsid w:val="00F417D4"/>
    <w:pPr>
      <w:jc w:val="center"/>
    </w:pPr>
    <w:rPr>
      <w:b/>
    </w:rPr>
  </w:style>
  <w:style w:type="paragraph" w:styleId="a6">
    <w:name w:val="No Spacing"/>
    <w:uiPriority w:val="1"/>
    <w:qFormat/>
    <w:rsid w:val="00F4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F417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417D4"/>
    <w:rPr>
      <w:rFonts w:ascii="Times New Roman" w:hAnsi="Times New Roman"/>
      <w:sz w:val="24"/>
    </w:rPr>
  </w:style>
  <w:style w:type="paragraph" w:customStyle="1" w:styleId="a9">
    <w:name w:val="_ТЗ_Заглавие в таблице"/>
    <w:basedOn w:val="a0"/>
    <w:qFormat/>
    <w:rsid w:val="00F417D4"/>
    <w:pPr>
      <w:jc w:val="center"/>
    </w:pPr>
    <w:rPr>
      <w:b/>
    </w:rPr>
  </w:style>
  <w:style w:type="paragraph" w:styleId="aa">
    <w:name w:val="List Paragraph"/>
    <w:basedOn w:val="a0"/>
    <w:uiPriority w:val="34"/>
    <w:qFormat/>
    <w:rsid w:val="008C516A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2429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429D6"/>
    <w:rPr>
      <w:rFonts w:ascii="Segoe UI" w:hAnsi="Segoe UI" w:cs="Segoe UI"/>
      <w:sz w:val="18"/>
      <w:szCs w:val="18"/>
    </w:rPr>
  </w:style>
  <w:style w:type="character" w:styleId="ad">
    <w:name w:val="Hyperlink"/>
    <w:basedOn w:val="a1"/>
    <w:uiPriority w:val="99"/>
    <w:unhideWhenUsed/>
    <w:rsid w:val="002429D6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2429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Номер в таблице"/>
    <w:basedOn w:val="a5"/>
    <w:rsid w:val="002429D6"/>
    <w:pPr>
      <w:numPr>
        <w:numId w:val="4"/>
      </w:num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8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ser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Артур Дивногорцев</cp:lastModifiedBy>
  <cp:revision>14</cp:revision>
  <cp:lastPrinted>2021-08-19T08:52:00Z</cp:lastPrinted>
  <dcterms:created xsi:type="dcterms:W3CDTF">2021-08-10T09:35:00Z</dcterms:created>
  <dcterms:modified xsi:type="dcterms:W3CDTF">2021-09-03T13:42:00Z</dcterms:modified>
</cp:coreProperties>
</file>