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CFE1" w14:textId="710FC8E5" w:rsidR="00004477" w:rsidRPr="005003EA" w:rsidRDefault="00004477" w:rsidP="00004477">
      <w:pPr>
        <w:spacing w:after="0" w:line="240" w:lineRule="auto"/>
        <w:ind w:left="7080" w:firstLine="708"/>
        <w:rPr>
          <w:rFonts w:ascii="Times New Roman" w:hAnsi="Times New Roman" w:cs="Times New Roman"/>
          <w:color w:val="00000A"/>
          <w:sz w:val="24"/>
          <w:szCs w:val="24"/>
          <w:lang w:eastAsia="ru-RU"/>
        </w:rPr>
      </w:pPr>
      <w:r w:rsidRPr="005003E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Приложение №</w:t>
      </w:r>
      <w:r w:rsidR="00DF399E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1</w:t>
      </w:r>
    </w:p>
    <w:p w14:paraId="04F2CA93" w14:textId="402836D6" w:rsidR="00004477" w:rsidRPr="005003EA" w:rsidRDefault="00004477" w:rsidP="0000447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003EA">
        <w:rPr>
          <w:rFonts w:ascii="Times New Roman" w:hAnsi="Times New Roman" w:cs="Times New Roman"/>
          <w:color w:val="00000A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A"/>
          <w:sz w:val="24"/>
          <w:szCs w:val="24"/>
        </w:rPr>
        <w:t>______</w:t>
      </w:r>
      <w:r w:rsidRPr="005003EA">
        <w:rPr>
          <w:rFonts w:ascii="Times New Roman" w:hAnsi="Times New Roman" w:cs="Times New Roman"/>
          <w:color w:val="00000A"/>
          <w:sz w:val="24"/>
          <w:szCs w:val="24"/>
        </w:rPr>
        <w:t xml:space="preserve"> № ___________от «___» _________2021 г.</w:t>
      </w:r>
    </w:p>
    <w:p w14:paraId="7152292A" w14:textId="77777777" w:rsidR="00004477" w:rsidRPr="009D7621" w:rsidRDefault="00004477" w:rsidP="00004477">
      <w:pPr>
        <w:tabs>
          <w:tab w:val="left" w:pos="840"/>
          <w:tab w:val="center" w:pos="4252"/>
        </w:tabs>
        <w:spacing w:after="0"/>
        <w:ind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022033" w14:textId="77777777" w:rsidR="00004477" w:rsidRPr="009D7621" w:rsidRDefault="00004477" w:rsidP="00004477">
      <w:pPr>
        <w:spacing w:after="0"/>
        <w:ind w:hanging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9A2CC2" w14:textId="77777777" w:rsidR="00004477" w:rsidRPr="009D7621" w:rsidRDefault="00004477" w:rsidP="00004477">
      <w:pPr>
        <w:spacing w:after="0"/>
        <w:ind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6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НА БЛАНКЕ ОРГАНИЗАЦИИ </w:t>
      </w:r>
    </w:p>
    <w:p w14:paraId="29B3B511" w14:textId="77777777" w:rsidR="00004477" w:rsidRPr="009D7621" w:rsidRDefault="00004477" w:rsidP="00004477">
      <w:pPr>
        <w:spacing w:after="0"/>
        <w:ind w:hanging="85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36158E" w14:textId="77777777" w:rsidR="00004477" w:rsidRPr="009D7621" w:rsidRDefault="00004477" w:rsidP="00004477">
      <w:pPr>
        <w:spacing w:after="0"/>
        <w:ind w:hanging="851"/>
        <w:jc w:val="center"/>
        <w:rPr>
          <w:rFonts w:ascii="Times New Roman" w:eastAsia="Calibri" w:hAnsi="Times New Roman" w:cs="Times New Roman"/>
          <w:b/>
          <w:bCs/>
        </w:rPr>
      </w:pPr>
    </w:p>
    <w:p w14:paraId="2BE5D442" w14:textId="77777777" w:rsidR="00004477" w:rsidRPr="009D7621" w:rsidRDefault="00004477" w:rsidP="0000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Отчёт по оказанным услугам в рамках Договора № _________  от ________года, заключенного между  </w:t>
      </w:r>
      <w:r w:rsidRPr="009D7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Pr="009D762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Ис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полнитель</w:t>
      </w:r>
      <w:r w:rsidRPr="009D762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  <w:r w:rsidRPr="009D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D762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Получатель поддержки</w:t>
      </w:r>
      <w:r w:rsidRPr="009D762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  <w:r w:rsidRPr="009D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Центром поддержки экспорта</w:t>
      </w:r>
      <w:r w:rsidRPr="009D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0CC291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0FF4E" w14:textId="77777777" w:rsidR="00004477" w:rsidRPr="009D7621" w:rsidRDefault="00004477" w:rsidP="000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Pr="009D762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Ис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полнитель</w:t>
      </w:r>
      <w:r w:rsidRPr="009D7621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)</w:t>
      </w:r>
      <w:r w:rsidRPr="009D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сообщает, что в рамках </w:t>
      </w:r>
      <w:r w:rsidRPr="009D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Договора__________________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Техническим заданием была проведена работа </w:t>
      </w:r>
      <w:r w:rsidRPr="00004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поиску и подбору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Pr="000044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Получатель поддержки).</w:t>
      </w:r>
    </w:p>
    <w:p w14:paraId="0C9F29E2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66EB6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Продукцией/услугами Получател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поддержки. является: ______________</w:t>
      </w:r>
    </w:p>
    <w:p w14:paraId="64A20B04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D7C8F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выполнения проекта были проведены следующие виды работ:</w:t>
      </w:r>
    </w:p>
    <w:p w14:paraId="49F04733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853C9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Запрошены информационные и ценовые материалы у компании ____________</w:t>
      </w:r>
    </w:p>
    <w:p w14:paraId="68E2FAD8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официальный сайт</w:t>
      </w: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 наличии)</w:t>
      </w:r>
    </w:p>
    <w:p w14:paraId="66BE0C7B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товара</w:t>
      </w: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(область применения, состав) (при наличии)</w:t>
      </w:r>
    </w:p>
    <w:p w14:paraId="23F1A69F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прайс лист</w:t>
      </w: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 наличии)</w:t>
      </w:r>
    </w:p>
    <w:p w14:paraId="0891F6BC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9D7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презентационные материалы</w:t>
      </w:r>
      <w:r w:rsidRPr="009D7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(при наличии)</w:t>
      </w:r>
    </w:p>
    <w:p w14:paraId="62B33D06" w14:textId="77777777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8E7E6" w14:textId="22200121" w:rsidR="00004477" w:rsidRPr="009D7621" w:rsidRDefault="00004477" w:rsidP="0000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потенциальных иностранных покупателей (не менее </w:t>
      </w:r>
      <w:r w:rsidR="00DF39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D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проинформированных потенциальных иностранных покупателей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 поддержки</w:t>
      </w:r>
      <w:r w:rsidRPr="009D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продукции с результатами обратной связи;</w:t>
      </w:r>
    </w:p>
    <w:p w14:paraId="4F25186D" w14:textId="77777777" w:rsidR="00004477" w:rsidRPr="009D7621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018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2924"/>
        <w:gridCol w:w="1802"/>
        <w:gridCol w:w="1575"/>
        <w:gridCol w:w="1575"/>
        <w:gridCol w:w="1575"/>
      </w:tblGrid>
      <w:tr w:rsidR="00004477" w:rsidRPr="009D7621" w14:paraId="77BD289A" w14:textId="77777777" w:rsidTr="00932A54">
        <w:trPr>
          <w:trHeight w:val="450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D26FE7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FBFDA8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D3EF03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936F0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17976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lang w:eastAsia="ru-RU"/>
              </w:rPr>
              <w:t>Сфера деятельности</w:t>
            </w: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18B3F9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lang w:eastAsia="ru-RU"/>
              </w:rPr>
              <w:t>Результат первичных переговоров</w:t>
            </w:r>
          </w:p>
        </w:tc>
      </w:tr>
      <w:tr w:rsidR="00004477" w:rsidRPr="009D7621" w14:paraId="6E5DD75F" w14:textId="77777777" w:rsidTr="00932A54">
        <w:trPr>
          <w:trHeight w:val="71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ECB9149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916261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E77FA4E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CA5EB9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DA0B7A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B1357E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6B11E568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1C44F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8F398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9FFDC4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D7016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45C8A0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D290E2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3FAB5EA7" w14:textId="77777777" w:rsidTr="00932A54">
        <w:trPr>
          <w:trHeight w:val="71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9AB9C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D69A0E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DE0E7D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2B44BB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F865B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A621424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2F4B40A5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5B01A3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5AA34E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237C00D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FCF8EF5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AC3DD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CD769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296847C9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FBBFD9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8FBD3B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FF675F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D1948A5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E04C4C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7FDA9D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348C9E62" w14:textId="77777777" w:rsidTr="00932A54">
        <w:trPr>
          <w:trHeight w:val="71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096BED7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240942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8409E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37DF15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9F5B9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8954F2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2A6EEBE8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A4E09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D496D53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F4134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29328BD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8E8DC4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E14709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0017CC2E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5CE045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14B1B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EF2ED62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889A704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3D8F2D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E8BFED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49F580B7" w14:textId="77777777" w:rsidTr="00932A54">
        <w:trPr>
          <w:trHeight w:val="71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00B57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23E44E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9E68C58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A2BC73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A244F42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017BC1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40C71E80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57D202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6207549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6405433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CEB0AD5" w14:textId="77777777" w:rsidR="00004477" w:rsidRPr="009D7621" w:rsidRDefault="00004477" w:rsidP="00004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0B7334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4F8C54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4FCEAD69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1E9DFE2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3EA13D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BC8D95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9060A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D994A2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027BEC7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3901BA31" w14:textId="77777777" w:rsidTr="00932A54">
        <w:trPr>
          <w:trHeight w:val="71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6DF7C2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6AB747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A9F897D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6A6A35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795F5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14CC3D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62C5773D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50AE4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3B011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EA659CD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ECFE405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6B3F6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6D0780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1326CE62" w14:textId="77777777" w:rsidTr="00932A54">
        <w:trPr>
          <w:trHeight w:val="75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C7C52C6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805A2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109843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AAE1E5A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4CF3EA3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A2A1D1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04477" w:rsidRPr="009D7621" w14:paraId="4C025909" w14:textId="77777777" w:rsidTr="00932A54">
        <w:trPr>
          <w:trHeight w:val="71"/>
          <w:jc w:val="right"/>
        </w:trPr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2C83807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61A47BF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93F571C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DFD9627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762CDB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4A3D3D4" w14:textId="77777777" w:rsidR="00004477" w:rsidRPr="009D7621" w:rsidRDefault="00004477" w:rsidP="00932A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111E9333" w14:textId="77777777" w:rsidR="00004477" w:rsidRDefault="00004477" w:rsidP="00DF39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01D8B4" w14:textId="3C3858DF" w:rsidR="00004477" w:rsidRPr="007657DC" w:rsidRDefault="00004477" w:rsidP="00DF39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потенциальных иностранных покупателей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3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заинтересованных</w:t>
      </w:r>
      <w:r w:rsidRPr="0076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 результатами переговоров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E34EAE" w14:textId="77777777" w:rsidR="00004477" w:rsidRPr="009D7621" w:rsidRDefault="00004477" w:rsidP="00DF39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90" w:type="pct"/>
        <w:tblInd w:w="-432" w:type="dxa"/>
        <w:tblLook w:val="04A0" w:firstRow="1" w:lastRow="0" w:firstColumn="1" w:lastColumn="0" w:noHBand="0" w:noVBand="1"/>
      </w:tblPr>
      <w:tblGrid>
        <w:gridCol w:w="589"/>
        <w:gridCol w:w="2447"/>
        <w:gridCol w:w="1416"/>
        <w:gridCol w:w="1716"/>
        <w:gridCol w:w="1515"/>
        <w:gridCol w:w="2383"/>
        <w:gridCol w:w="549"/>
        <w:gridCol w:w="228"/>
        <w:gridCol w:w="228"/>
        <w:gridCol w:w="228"/>
        <w:gridCol w:w="233"/>
      </w:tblGrid>
      <w:tr w:rsidR="00004477" w:rsidRPr="009D7621" w14:paraId="16BE7815" w14:textId="77777777" w:rsidTr="00932A54">
        <w:trPr>
          <w:gridAfter w:val="5"/>
          <w:wAfter w:w="636" w:type="pct"/>
        </w:trPr>
        <w:tc>
          <w:tcPr>
            <w:tcW w:w="25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4E2227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0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981342B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szCs w:val="24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61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CBB3528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szCs w:val="24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74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F309B6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szCs w:val="24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65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C85E37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103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D32851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621">
              <w:rPr>
                <w:rFonts w:ascii="Times New Roman" w:eastAsia="Calibri" w:hAnsi="Times New Roman" w:cs="Times New Roman"/>
                <w:szCs w:val="24"/>
                <w:lang w:eastAsia="ru-RU"/>
              </w:rPr>
              <w:t>Результа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т </w:t>
            </w:r>
            <w:r w:rsidRPr="00F66BBB">
              <w:rPr>
                <w:rFonts w:ascii="Times New Roman" w:hAnsi="Times New Roman" w:cs="Times New Roman"/>
                <w:sz w:val="20"/>
                <w:szCs w:val="20"/>
              </w:rPr>
              <w:t>переговоров</w:t>
            </w:r>
          </w:p>
        </w:tc>
      </w:tr>
      <w:tr w:rsidR="00004477" w:rsidRPr="009D7621" w14:paraId="6297D23D" w14:textId="77777777" w:rsidTr="00932A54">
        <w:trPr>
          <w:gridAfter w:val="5"/>
          <w:wAfter w:w="636" w:type="pct"/>
          <w:trHeight w:val="1"/>
        </w:trPr>
        <w:tc>
          <w:tcPr>
            <w:tcW w:w="25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4116A23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09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B219682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                                                       </w:t>
            </w:r>
            <w:r w:rsidRPr="009D762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Страна:_________________</w:t>
            </w:r>
          </w:p>
        </w:tc>
      </w:tr>
      <w:tr w:rsidR="00004477" w:rsidRPr="009D7621" w14:paraId="1B533200" w14:textId="77777777" w:rsidTr="00932A54">
        <w:trPr>
          <w:gridAfter w:val="5"/>
          <w:wAfter w:w="636" w:type="pct"/>
          <w:trHeight w:val="1"/>
        </w:trPr>
        <w:tc>
          <w:tcPr>
            <w:tcW w:w="25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696644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785456C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7EC530D9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6DEFF542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9A0CBB4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8B3936E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2BB109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3338A72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04477" w:rsidRPr="009D7621" w14:paraId="007BD822" w14:textId="77777777" w:rsidTr="00932A54">
        <w:trPr>
          <w:gridAfter w:val="5"/>
          <w:wAfter w:w="636" w:type="pct"/>
          <w:trHeight w:val="1"/>
        </w:trPr>
        <w:tc>
          <w:tcPr>
            <w:tcW w:w="436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B1E3C5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Страна:_________________</w:t>
            </w:r>
          </w:p>
        </w:tc>
      </w:tr>
      <w:tr w:rsidR="00004477" w:rsidRPr="009D7621" w14:paraId="364C476C" w14:textId="77777777" w:rsidTr="00932A54">
        <w:trPr>
          <w:gridAfter w:val="5"/>
          <w:wAfter w:w="636" w:type="pct"/>
        </w:trPr>
        <w:tc>
          <w:tcPr>
            <w:tcW w:w="25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A1F427B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C463005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BACEBCB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3DEC73E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48E5464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484303" w14:textId="77777777" w:rsidR="00004477" w:rsidRPr="009D7621" w:rsidRDefault="00004477" w:rsidP="00DF399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663FBD41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04477" w:rsidRPr="009D7621" w14:paraId="2D6943C9" w14:textId="77777777" w:rsidTr="00932A54">
        <w:trPr>
          <w:gridAfter w:val="5"/>
          <w:wAfter w:w="636" w:type="pct"/>
          <w:trHeight w:val="1"/>
        </w:trPr>
        <w:tc>
          <w:tcPr>
            <w:tcW w:w="436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75CC7C9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Страна :_________________</w:t>
            </w:r>
          </w:p>
        </w:tc>
      </w:tr>
      <w:tr w:rsidR="00004477" w:rsidRPr="009D7621" w14:paraId="02674AC7" w14:textId="77777777" w:rsidTr="00932A54">
        <w:trPr>
          <w:gridAfter w:val="5"/>
          <w:wAfter w:w="636" w:type="pct"/>
        </w:trPr>
        <w:tc>
          <w:tcPr>
            <w:tcW w:w="25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5A40B9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371D6B8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31471EB2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07161F1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68C714C5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874A894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73F587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19F2BFC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4477" w:rsidRPr="009D7621" w14:paraId="2227587D" w14:textId="77777777" w:rsidTr="00932A54">
        <w:trPr>
          <w:gridAfter w:val="5"/>
          <w:wAfter w:w="636" w:type="pct"/>
          <w:trHeight w:val="1"/>
        </w:trPr>
        <w:tc>
          <w:tcPr>
            <w:tcW w:w="436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AC5AE1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Страна :_________________</w:t>
            </w:r>
          </w:p>
        </w:tc>
      </w:tr>
      <w:tr w:rsidR="00004477" w:rsidRPr="009D7621" w14:paraId="01B9A085" w14:textId="77777777" w:rsidTr="00932A54">
        <w:trPr>
          <w:gridAfter w:val="4"/>
          <w:wAfter w:w="398" w:type="pct"/>
          <w:trHeight w:val="1"/>
        </w:trPr>
        <w:tc>
          <w:tcPr>
            <w:tcW w:w="25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7A695B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528BFDF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755927F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18E1ECBA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2E436633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AB48911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38" w:type="pct"/>
          </w:tcPr>
          <w:p w14:paraId="2AFB4983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053FF57E" w14:textId="77777777" w:rsidR="00004477" w:rsidRPr="009D7621" w:rsidRDefault="00004477" w:rsidP="00DF399E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  <w:tr w:rsidR="00004477" w:rsidRPr="009D7621" w14:paraId="76C62DA1" w14:textId="77777777" w:rsidTr="00932A54">
        <w:trPr>
          <w:gridAfter w:val="4"/>
          <w:wAfter w:w="398" w:type="pct"/>
          <w:trHeight w:val="1"/>
        </w:trPr>
        <w:tc>
          <w:tcPr>
            <w:tcW w:w="4364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4FB534" w14:textId="77777777" w:rsidR="00004477" w:rsidRPr="009D7621" w:rsidRDefault="00004477" w:rsidP="00DF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Страна :_________________</w:t>
            </w:r>
          </w:p>
        </w:tc>
        <w:tc>
          <w:tcPr>
            <w:tcW w:w="238" w:type="pct"/>
          </w:tcPr>
          <w:p w14:paraId="11E77026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4477" w:rsidRPr="009D7621" w14:paraId="686FB9A0" w14:textId="77777777" w:rsidTr="00932A54">
        <w:trPr>
          <w:trHeight w:val="1"/>
        </w:trPr>
        <w:tc>
          <w:tcPr>
            <w:tcW w:w="255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D172CC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9D762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61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1D2DD8F3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02E897C8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30137B4B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766DC975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032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14:paraId="6CD67CD8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238" w:type="pct"/>
          </w:tcPr>
          <w:p w14:paraId="7B8067AC" w14:textId="77777777" w:rsidR="00004477" w:rsidRPr="009D7621" w:rsidRDefault="00004477" w:rsidP="00DF3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" w:type="pct"/>
          </w:tcPr>
          <w:p w14:paraId="08161F68" w14:textId="77777777" w:rsidR="00004477" w:rsidRPr="009D7621" w:rsidRDefault="00004477" w:rsidP="00DF399E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99" w:type="pct"/>
          </w:tcPr>
          <w:p w14:paraId="53BF9E3D" w14:textId="77777777" w:rsidR="00004477" w:rsidRPr="009D7621" w:rsidRDefault="00004477" w:rsidP="00DF399E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99" w:type="pct"/>
          </w:tcPr>
          <w:p w14:paraId="7926729B" w14:textId="77777777" w:rsidR="00004477" w:rsidRPr="009D7621" w:rsidRDefault="00004477" w:rsidP="00DF399E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101" w:type="pct"/>
          </w:tcPr>
          <w:p w14:paraId="5307AC74" w14:textId="77777777" w:rsidR="00004477" w:rsidRPr="009D7621" w:rsidRDefault="00004477" w:rsidP="00DF399E">
            <w:pPr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14:paraId="21312703" w14:textId="77777777" w:rsidR="00004477" w:rsidRPr="009D7621" w:rsidRDefault="00004477" w:rsidP="00DF399E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75B2698A" w14:textId="68D6B469" w:rsidR="00004477" w:rsidRDefault="00004477" w:rsidP="00DF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5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Список потенциальных иностранных покупателей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765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менее </w:t>
      </w:r>
      <w:r w:rsidR="00DF399E">
        <w:rPr>
          <w:rFonts w:ascii="Times New Roman" w:eastAsia="Times New Roman" w:hAnsi="Times New Roman" w:cs="Times New Roman"/>
          <w:sz w:val="24"/>
          <w:szCs w:val="28"/>
          <w:lang w:eastAsia="ru-RU"/>
        </w:rPr>
        <w:t>3-х</w:t>
      </w:r>
      <w:bookmarkStart w:id="0" w:name="_GoBack"/>
      <w:bookmarkEnd w:id="0"/>
      <w:r w:rsidRPr="007657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телефонных переговоров и /или переговоров с использованием видео-конференц-связи с участием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Получателя поддержки</w:t>
      </w:r>
      <w:r w:rsidRPr="007657D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tbl>
      <w:tblPr>
        <w:tblW w:w="5282" w:type="pct"/>
        <w:tblInd w:w="-432" w:type="dxa"/>
        <w:tblLook w:val="04A0" w:firstRow="1" w:lastRow="0" w:firstColumn="1" w:lastColumn="0" w:noHBand="0" w:noVBand="1"/>
      </w:tblPr>
      <w:tblGrid>
        <w:gridCol w:w="627"/>
        <w:gridCol w:w="2862"/>
        <w:gridCol w:w="1605"/>
        <w:gridCol w:w="1969"/>
        <w:gridCol w:w="1727"/>
        <w:gridCol w:w="1379"/>
      </w:tblGrid>
      <w:tr w:rsidR="00004477" w:rsidRPr="007657DC" w14:paraId="7539EAE9" w14:textId="77777777" w:rsidTr="00932A54">
        <w:trPr>
          <w:trHeight w:val="273"/>
        </w:trPr>
        <w:tc>
          <w:tcPr>
            <w:tcW w:w="3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87CFF6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40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4201E2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Calibri" w:hAnsi="Times New Roman" w:cs="Times New Roman"/>
                <w:szCs w:val="24"/>
                <w:lang w:eastAsia="ru-RU"/>
              </w:rPr>
              <w:t>Наименование потенциального иностранного покупателя, выразившего заинтересованность в сотрудничестве</w:t>
            </w:r>
          </w:p>
        </w:tc>
        <w:tc>
          <w:tcPr>
            <w:tcW w:w="78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84F1C10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Calibri" w:hAnsi="Times New Roman" w:cs="Times New Roman"/>
                <w:szCs w:val="24"/>
                <w:lang w:eastAsia="ru-RU"/>
              </w:rPr>
              <w:t>Контакты (адрес, телефон, электронная почта)</w:t>
            </w:r>
          </w:p>
        </w:tc>
        <w:tc>
          <w:tcPr>
            <w:tcW w:w="9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DF44717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Calibri" w:hAnsi="Times New Roman" w:cs="Times New Roman"/>
                <w:szCs w:val="24"/>
                <w:lang w:eastAsia="ru-RU"/>
              </w:rPr>
              <w:t>ФИО и должность контактного лица и лица, принимающего решения</w:t>
            </w:r>
          </w:p>
        </w:tc>
        <w:tc>
          <w:tcPr>
            <w:tcW w:w="8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57F674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Calibri" w:hAnsi="Times New Roman" w:cs="Times New Roman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96835A" w14:textId="77777777" w:rsidR="00004477" w:rsidRPr="007657DC" w:rsidRDefault="00004477" w:rsidP="0093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57DC">
              <w:rPr>
                <w:rFonts w:ascii="Times New Roman" w:eastAsia="Calibri" w:hAnsi="Times New Roman" w:cs="Times New Roman"/>
                <w:szCs w:val="24"/>
                <w:lang w:eastAsia="ru-RU"/>
              </w:rPr>
              <w:t>Результат переговоров</w:t>
            </w:r>
          </w:p>
        </w:tc>
      </w:tr>
      <w:tr w:rsidR="00004477" w:rsidRPr="007657DC" w14:paraId="2260D00D" w14:textId="77777777" w:rsidTr="00932A54">
        <w:tc>
          <w:tcPr>
            <w:tcW w:w="3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F5D6F8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691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44B857" w14:textId="77777777" w:rsidR="00004477" w:rsidRPr="007657DC" w:rsidRDefault="00004477" w:rsidP="0093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Страна:_________________</w:t>
            </w:r>
          </w:p>
        </w:tc>
      </w:tr>
      <w:tr w:rsidR="00004477" w:rsidRPr="007657DC" w14:paraId="180B7DFC" w14:textId="77777777" w:rsidTr="00932A54">
        <w:tc>
          <w:tcPr>
            <w:tcW w:w="3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1A52AB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0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7E2630E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52FEF085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95DEF64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3B59756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7B8713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5F9ACA9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661912E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04477" w:rsidRPr="007657DC" w14:paraId="1C12B88F" w14:textId="77777777" w:rsidTr="00932A54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BECF229" w14:textId="77777777" w:rsidR="00004477" w:rsidRPr="007657DC" w:rsidRDefault="00004477" w:rsidP="0093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004477" w:rsidRPr="007657DC" w14:paraId="6A0F311B" w14:textId="77777777" w:rsidTr="00932A54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3EF921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2BE81CCA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02A534E6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16EB01EC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50B56E36" w14:textId="77777777" w:rsidR="00004477" w:rsidRPr="007657DC" w:rsidRDefault="00004477" w:rsidP="0093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СКРИНШОТ</w:t>
            </w:r>
          </w:p>
          <w:p w14:paraId="5B51F64A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72626B91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44C58F17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04477" w:rsidRPr="007657DC" w14:paraId="020D51B1" w14:textId="77777777" w:rsidTr="00932A54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3DBCB26" w14:textId="77777777" w:rsidR="00004477" w:rsidRPr="007657DC" w:rsidRDefault="00004477" w:rsidP="0093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Страна:_________________</w:t>
            </w:r>
          </w:p>
        </w:tc>
      </w:tr>
      <w:tr w:rsidR="00004477" w:rsidRPr="007657DC" w14:paraId="22834B36" w14:textId="77777777" w:rsidTr="00932A54">
        <w:trPr>
          <w:trHeight w:val="145"/>
        </w:trPr>
        <w:tc>
          <w:tcPr>
            <w:tcW w:w="30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403A175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07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A55DB27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8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AC522E3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7D82F63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B9EC965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5A11F21" w14:textId="77777777" w:rsidR="00004477" w:rsidRPr="007657DC" w:rsidRDefault="00004477" w:rsidP="00932A5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6133FD24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04477" w:rsidRPr="007657DC" w14:paraId="062935E4" w14:textId="77777777" w:rsidTr="00932A54">
        <w:trPr>
          <w:trHeight w:val="52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1E91722" w14:textId="77777777" w:rsidR="00004477" w:rsidRPr="007657DC" w:rsidRDefault="00004477" w:rsidP="00932A5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Скриншот проведенных переговоров в формате ВКС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/телефонных переговоров</w:t>
            </w:r>
          </w:p>
        </w:tc>
      </w:tr>
      <w:tr w:rsidR="00004477" w:rsidRPr="007657DC" w14:paraId="68DC3D13" w14:textId="77777777" w:rsidTr="00932A54"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6052AB1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3F43B15A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14:paraId="22F796A6" w14:textId="77777777" w:rsidR="00004477" w:rsidRPr="007657DC" w:rsidRDefault="00004477" w:rsidP="00932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</w:p>
          <w:p w14:paraId="0F5B26B0" w14:textId="77777777" w:rsidR="00004477" w:rsidRPr="007657DC" w:rsidRDefault="00004477" w:rsidP="0093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</w:pPr>
            <w:r w:rsidRPr="007657D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СКРИНШОТ</w:t>
            </w:r>
          </w:p>
          <w:p w14:paraId="36E7F33F" w14:textId="77777777" w:rsidR="00004477" w:rsidRPr="007657DC" w:rsidRDefault="00004477" w:rsidP="00932A5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B6B9266" w14:textId="77777777" w:rsidR="00004477" w:rsidRPr="007657DC" w:rsidRDefault="00004477" w:rsidP="00932A5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4200300" w14:textId="77777777" w:rsidR="00004477" w:rsidRPr="009D7621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2015EE" w14:textId="77777777" w:rsidR="00004477" w:rsidRPr="009D7621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8F619C3" w14:textId="77777777" w:rsidR="00004477" w:rsidRPr="009D7621" w:rsidRDefault="00004477" w:rsidP="00004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47208F" w14:textId="77777777" w:rsidR="00004477" w:rsidRPr="009D7621" w:rsidRDefault="00004477" w:rsidP="00004477">
      <w:pPr>
        <w:spacing w:after="200" w:line="240" w:lineRule="auto"/>
        <w:ind w:left="360"/>
        <w:contextualSpacing/>
        <w:jc w:val="center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tbl>
      <w:tblPr>
        <w:tblStyle w:val="3"/>
        <w:tblpPr w:leftFromText="180" w:rightFromText="180" w:vertAnchor="text" w:horzAnchor="page" w:tblpX="7576" w:tblpY="60"/>
        <w:tblW w:w="2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</w:tblGrid>
      <w:tr w:rsidR="00004477" w:rsidRPr="009D7621" w14:paraId="44B93397" w14:textId="77777777" w:rsidTr="00932A54">
        <w:trPr>
          <w:trHeight w:val="1128"/>
        </w:trPr>
        <w:tc>
          <w:tcPr>
            <w:tcW w:w="2847" w:type="dxa"/>
          </w:tcPr>
          <w:p w14:paraId="67B8FC2B" w14:textId="77777777" w:rsidR="00004477" w:rsidRPr="009D7621" w:rsidRDefault="00004477" w:rsidP="00932A5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D7621">
              <w:rPr>
                <w:rFonts w:ascii="Times New Roman" w:hAnsi="Times New Roman" w:cs="Times New Roman"/>
                <w:sz w:val="24"/>
              </w:rPr>
              <w:t>ИСПОЛНИТЕЛЬ</w:t>
            </w:r>
          </w:p>
          <w:p w14:paraId="3EAEDEF4" w14:textId="77777777" w:rsidR="00004477" w:rsidRPr="009D7621" w:rsidRDefault="00004477" w:rsidP="00932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  <w:r w:rsidRPr="009D762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5AC0E9B" w14:textId="77777777" w:rsidR="00004477" w:rsidRPr="009D7621" w:rsidRDefault="00004477" w:rsidP="00932A5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4477" w:rsidRPr="009D7621" w14:paraId="7B9A37E3" w14:textId="77777777" w:rsidTr="00932A54">
        <w:trPr>
          <w:trHeight w:val="142"/>
        </w:trPr>
        <w:tc>
          <w:tcPr>
            <w:tcW w:w="2847" w:type="dxa"/>
          </w:tcPr>
          <w:p w14:paraId="0FFCF52F" w14:textId="77777777" w:rsidR="00004477" w:rsidRPr="009D7621" w:rsidRDefault="00004477" w:rsidP="00932A5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621">
              <w:rPr>
                <w:rFonts w:ascii="Times New Roman" w:hAnsi="Times New Roman" w:cs="Times New Roman"/>
                <w:sz w:val="20"/>
                <w:szCs w:val="20"/>
              </w:rPr>
              <w:t>___________/ ФИО/</w:t>
            </w:r>
          </w:p>
          <w:p w14:paraId="7656D0EE" w14:textId="77777777" w:rsidR="00004477" w:rsidRPr="009D7621" w:rsidRDefault="00004477" w:rsidP="00932A5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9D7621">
              <w:rPr>
                <w:rFonts w:ascii="Times New Roman" w:hAnsi="Times New Roman" w:cs="Times New Roman"/>
                <w:sz w:val="24"/>
              </w:rPr>
              <w:t>МП</w:t>
            </w:r>
          </w:p>
        </w:tc>
      </w:tr>
    </w:tbl>
    <w:p w14:paraId="665F025D" w14:textId="77777777" w:rsidR="00004477" w:rsidRPr="00460A27" w:rsidRDefault="00004477" w:rsidP="00004477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19E2FAF3" w14:textId="316278EF" w:rsidR="00DE5998" w:rsidRPr="00004477" w:rsidRDefault="00DE5998" w:rsidP="00004477"/>
    <w:sectPr w:rsidR="00DE5998" w:rsidRPr="00004477" w:rsidSect="00837C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5CE4B" w14:textId="77777777" w:rsidR="00ED28D9" w:rsidRDefault="00ED28D9" w:rsidP="00004477">
      <w:pPr>
        <w:spacing w:after="0" w:line="240" w:lineRule="auto"/>
      </w:pPr>
      <w:r>
        <w:separator/>
      </w:r>
    </w:p>
  </w:endnote>
  <w:endnote w:type="continuationSeparator" w:id="0">
    <w:p w14:paraId="49C0D30F" w14:textId="77777777" w:rsidR="00ED28D9" w:rsidRDefault="00ED28D9" w:rsidP="0000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8F7D" w14:textId="77777777" w:rsidR="00ED28D9" w:rsidRDefault="00ED28D9" w:rsidP="00004477">
      <w:pPr>
        <w:spacing w:after="0" w:line="240" w:lineRule="auto"/>
      </w:pPr>
      <w:r>
        <w:separator/>
      </w:r>
    </w:p>
  </w:footnote>
  <w:footnote w:type="continuationSeparator" w:id="0">
    <w:p w14:paraId="6E163689" w14:textId="77777777" w:rsidR="00ED28D9" w:rsidRDefault="00ED28D9" w:rsidP="0000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6B2"/>
    <w:multiLevelType w:val="hybridMultilevel"/>
    <w:tmpl w:val="0ACA389A"/>
    <w:lvl w:ilvl="0" w:tplc="3BBC1E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2"/>
    <w:rsid w:val="00004477"/>
    <w:rsid w:val="002170F0"/>
    <w:rsid w:val="00277E24"/>
    <w:rsid w:val="003104EF"/>
    <w:rsid w:val="005A4342"/>
    <w:rsid w:val="00873552"/>
    <w:rsid w:val="008E73E6"/>
    <w:rsid w:val="00B45C93"/>
    <w:rsid w:val="00DB438F"/>
    <w:rsid w:val="00DE5998"/>
    <w:rsid w:val="00DF399E"/>
    <w:rsid w:val="00ED28D9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09B8"/>
  <w15:chartTrackingRefBased/>
  <w15:docId w15:val="{E719F26A-5FA5-4A40-ABC9-D629510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34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0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477"/>
  </w:style>
  <w:style w:type="table" w:customStyle="1" w:styleId="3">
    <w:name w:val="Сетка таблицы3"/>
    <w:next w:val="a3"/>
    <w:uiPriority w:val="59"/>
    <w:rsid w:val="0000447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477"/>
  </w:style>
  <w:style w:type="paragraph" w:styleId="a9">
    <w:name w:val="Balloon Text"/>
    <w:basedOn w:val="a"/>
    <w:link w:val="aa"/>
    <w:uiPriority w:val="99"/>
    <w:semiHidden/>
    <w:unhideWhenUsed/>
    <w:rsid w:val="00DF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Артур Дивногорцев</cp:lastModifiedBy>
  <cp:revision>6</cp:revision>
  <cp:lastPrinted>2021-09-03T08:06:00Z</cp:lastPrinted>
  <dcterms:created xsi:type="dcterms:W3CDTF">2021-08-20T12:54:00Z</dcterms:created>
  <dcterms:modified xsi:type="dcterms:W3CDTF">2021-09-03T08:07:00Z</dcterms:modified>
</cp:coreProperties>
</file>